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Contacted the previous Cap II Team Lead for assistance with downloading the necessary materials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 and have a meeting with the previous Cap II Team Lead to download the software needed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software up and running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follow the installation guide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the development environment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software to work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project filles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review project files.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installation guide and PO video. Downloaded necessary software.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setting up the development environment.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 and attended the meeting to discuss what to work on and completed the sprint.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what we will all be working on moving foward and discuss the product some more.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1hours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PO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Waiting to install necessary software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Sprint 1 Planning Meeting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familiar with the group work aspects(Discord, Google Drive, etc.) and download/get accustomed to the development tool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Scheduling/Personal Time Management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meetings and completed the weekly assignments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Reviewing the capstone project assignments that are due and taking a look at the poster assignment to start familiarizing myself with the requirements.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the planning meeting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activities and be familiar with our discord and google drive.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Focus on the topics and activities that will be covered in the upcoming days.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 and attended the meeting to discuss what to work on and completed the sprint.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what we will all be working on moving forward and discuss the product some more.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7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2QqfoUnhMY6HOVdCrwte63ynww==">AMUW2mVD3+7LDnGiFUEWRz7P8bsRC3609NcgBARIhtRvY8kQmQlNbXCkOJSi46My/Q7ts4FILAyc/q1CXjbqSWHQKguL6+0NdgclnoNavQDV7/z7gCte6WY=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